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628F9">
      <w:pPr>
        <w:spacing w:line="52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附件4：</w:t>
      </w:r>
      <w:bookmarkStart w:id="1" w:name="_GoBack"/>
      <w:bookmarkEnd w:id="1"/>
    </w:p>
    <w:p w14:paraId="167A9FD2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评审要点</w:t>
      </w:r>
    </w:p>
    <w:p w14:paraId="31352334">
      <w:pPr>
        <w:spacing w:line="520" w:lineRule="exact"/>
        <w:jc w:val="center"/>
        <w:rPr>
          <w:rFonts w:ascii="方正楷体_GBK" w:eastAsia="方正楷体_GBK"/>
          <w:sz w:val="28"/>
          <w:szCs w:val="44"/>
        </w:rPr>
      </w:pPr>
      <w:r>
        <w:rPr>
          <w:rFonts w:hint="eastAsia" w:ascii="方正楷体_GBK" w:eastAsia="方正楷体_GBK"/>
          <w:sz w:val="28"/>
          <w:szCs w:val="44"/>
        </w:rPr>
        <w:t>（参考稿）</w:t>
      </w:r>
    </w:p>
    <w:p w14:paraId="7951FEF2"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Style w:val="5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116"/>
      </w:tblGrid>
      <w:tr w14:paraId="03A7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1815114D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7B4570F7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主要内容</w:t>
            </w:r>
          </w:p>
        </w:tc>
      </w:tr>
      <w:tr w14:paraId="51B5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668507AC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社会价值</w:t>
            </w:r>
          </w:p>
          <w:p w14:paraId="0E04BE08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（25分）</w:t>
            </w:r>
          </w:p>
          <w:p w14:paraId="30A41694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14:paraId="22030289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 w14:paraId="29E0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8259751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实践过程</w:t>
            </w:r>
          </w:p>
          <w:p w14:paraId="2CC383E4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（25分）</w:t>
            </w:r>
          </w:p>
          <w:p w14:paraId="3EB380BB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14:paraId="152AC11D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14:paraId="3B45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FAE4532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bookmarkStart w:id="0" w:name="_Hlk42610865"/>
            <w:r>
              <w:rPr>
                <w:rFonts w:hint="eastAsia" w:eastAsia="方正仿宋_GBK"/>
                <w:sz w:val="28"/>
                <w:szCs w:val="28"/>
              </w:rPr>
              <w:t>创新</w:t>
            </w:r>
            <w:bookmarkEnd w:id="0"/>
            <w:r>
              <w:rPr>
                <w:rFonts w:hint="eastAsia" w:eastAsia="方正仿宋_GBK"/>
                <w:sz w:val="28"/>
                <w:szCs w:val="28"/>
              </w:rPr>
              <w:t>意义</w:t>
            </w:r>
          </w:p>
          <w:p w14:paraId="70F36C10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（25分）</w:t>
            </w:r>
          </w:p>
          <w:p w14:paraId="2F03B66D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14:paraId="4BA159DE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14:paraId="4CB6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4E107EFA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发展前景</w:t>
            </w:r>
          </w:p>
          <w:p w14:paraId="460C0686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（15分）</w:t>
            </w:r>
          </w:p>
          <w:p w14:paraId="287B2E02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14:paraId="69E41BD4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A9F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3A899E0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团队协作</w:t>
            </w:r>
          </w:p>
          <w:p w14:paraId="6B693471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（10分）</w:t>
            </w:r>
          </w:p>
          <w:p w14:paraId="2A73847A"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14:paraId="1623E7CA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 w14:paraId="427B2BB9"/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59"/>
    <w:rsid w:val="00090C07"/>
    <w:rsid w:val="00102061"/>
    <w:rsid w:val="00114B77"/>
    <w:rsid w:val="00155E32"/>
    <w:rsid w:val="00232A1A"/>
    <w:rsid w:val="00323B36"/>
    <w:rsid w:val="0035679A"/>
    <w:rsid w:val="003C253D"/>
    <w:rsid w:val="004302F7"/>
    <w:rsid w:val="005F6184"/>
    <w:rsid w:val="00602759"/>
    <w:rsid w:val="006B5C22"/>
    <w:rsid w:val="00812D14"/>
    <w:rsid w:val="008D2C40"/>
    <w:rsid w:val="008E674F"/>
    <w:rsid w:val="00A66359"/>
    <w:rsid w:val="00AE7281"/>
    <w:rsid w:val="00B13A25"/>
    <w:rsid w:val="00B26507"/>
    <w:rsid w:val="00B340BD"/>
    <w:rsid w:val="00BF05C1"/>
    <w:rsid w:val="00D23759"/>
    <w:rsid w:val="00D435CA"/>
    <w:rsid w:val="00D47CCA"/>
    <w:rsid w:val="00DE44FB"/>
    <w:rsid w:val="00E754CE"/>
    <w:rsid w:val="00F22776"/>
    <w:rsid w:val="36032F7B"/>
    <w:rsid w:val="3EA03A5D"/>
    <w:rsid w:val="6A8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454</Characters>
  <Lines>23</Lines>
  <Paragraphs>6</Paragraphs>
  <TotalTime>1</TotalTime>
  <ScaleCrop>false</ScaleCrop>
  <LinksUpToDate>false</LinksUpToDate>
  <CharactersWithSpaces>3348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泠然</dc:creator>
  <cp:lastModifiedBy>泠然</cp:lastModifiedBy>
  <cp:revision>4</cp:revision>
  <cp:lastPrinted>2020-06-29T04:14:00Z</cp:lastPrinted>
  <dcterms:created xsi:type="dcterms:W3CDTF">2020-06-29T06:44:00Z</dcterms:created>
  <dcterms:modified xsi:type="dcterms:W3CDTF">2025-10-31T10:39:03Z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eyJoZGlkIjoiMGQ1NjQxNDA2Yjg3YTM0MWU2NGQ5MzMyOGRhYmIzOTIiLCJ1c2VySWQiOiIyODQzMTIyMTAifQ==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8DDCA917DE644596952AE8A471BDF96B_13</vt:lpwstr>
  </property>
</Properties>
</file>